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08E" w:rsidRDefault="001970CD" w:rsidP="001970CD">
      <w:pPr>
        <w:jc w:val="center"/>
        <w:rPr>
          <w:sz w:val="52"/>
        </w:rPr>
      </w:pPr>
      <w:r>
        <w:rPr>
          <w:sz w:val="52"/>
        </w:rPr>
        <w:t>BESLENME</w:t>
      </w:r>
      <w:r w:rsidRPr="001970CD">
        <w:rPr>
          <w:sz w:val="52"/>
        </w:rPr>
        <w:t xml:space="preserve"> VE </w:t>
      </w:r>
      <w:r>
        <w:rPr>
          <w:sz w:val="52"/>
        </w:rPr>
        <w:t>YEMEK</w:t>
      </w:r>
      <w:r w:rsidRPr="001970CD">
        <w:rPr>
          <w:sz w:val="52"/>
        </w:rPr>
        <w:t xml:space="preserve">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4"/>
        <w:gridCol w:w="1962"/>
        <w:gridCol w:w="3059"/>
        <w:gridCol w:w="2947"/>
      </w:tblGrid>
      <w:tr w:rsidR="001970CD" w:rsidTr="001970CD">
        <w:trPr>
          <w:trHeight w:val="481"/>
        </w:trPr>
        <w:tc>
          <w:tcPr>
            <w:tcW w:w="1101" w:type="dxa"/>
            <w:vMerge w:val="restart"/>
            <w:textDirection w:val="btLr"/>
          </w:tcPr>
          <w:p w:rsidR="001970CD" w:rsidRDefault="001970CD" w:rsidP="001970CD">
            <w:pPr>
              <w:ind w:left="113" w:right="113"/>
              <w:jc w:val="center"/>
              <w:rPr>
                <w:sz w:val="52"/>
              </w:rPr>
            </w:pPr>
            <w:r>
              <w:rPr>
                <w:sz w:val="52"/>
              </w:rPr>
              <w:t>1.HAFTA</w:t>
            </w:r>
          </w:p>
        </w:tc>
        <w:tc>
          <w:tcPr>
            <w:tcW w:w="1984" w:type="dxa"/>
          </w:tcPr>
          <w:p w:rsidR="001970CD" w:rsidRPr="00756FF6" w:rsidRDefault="001970CD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3119" w:type="dxa"/>
          </w:tcPr>
          <w:p w:rsidR="001970CD" w:rsidRPr="00756FF6" w:rsidRDefault="001970CD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OKUL ÖNCESİ</w:t>
            </w:r>
          </w:p>
        </w:tc>
        <w:tc>
          <w:tcPr>
            <w:tcW w:w="3008" w:type="dxa"/>
          </w:tcPr>
          <w:p w:rsidR="001970CD" w:rsidRPr="00756FF6" w:rsidRDefault="001970CD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ÖĞLEN YEMEĞİ</w:t>
            </w:r>
          </w:p>
        </w:tc>
      </w:tr>
      <w:tr w:rsidR="001970CD" w:rsidTr="001970CD">
        <w:trPr>
          <w:trHeight w:val="1113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3119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 (Haşlanmış)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Tahin Pekmez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Kuru Fasulye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1970CD" w:rsidTr="001970CD">
        <w:trPr>
          <w:trHeight w:val="1117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3119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 (labne)</w:t>
            </w:r>
          </w:p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Siyah </w:t>
            </w:r>
            <w:r w:rsidR="001970CD">
              <w:rPr>
                <w:sz w:val="24"/>
                <w:szCs w:val="24"/>
              </w:rPr>
              <w:t>Zeytin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Havuç</w:t>
            </w:r>
          </w:p>
        </w:tc>
        <w:tc>
          <w:tcPr>
            <w:tcW w:w="3008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Makarna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Mevsim Salatası</w:t>
            </w:r>
          </w:p>
        </w:tc>
      </w:tr>
      <w:tr w:rsidR="001970CD" w:rsidTr="001970CD">
        <w:trPr>
          <w:trHeight w:val="1131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3119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1970CD" w:rsidRDefault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 (</w:t>
            </w:r>
            <w:r w:rsidR="001970CD">
              <w:rPr>
                <w:sz w:val="24"/>
                <w:szCs w:val="24"/>
              </w:rPr>
              <w:t>Peynir ve Marul)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( Taşıma olmayan okul)</w:t>
            </w:r>
          </w:p>
          <w:p w:rsidR="00C2605E" w:rsidRPr="001970CD" w:rsidRDefault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</w:tc>
        <w:tc>
          <w:tcPr>
            <w:tcW w:w="3008" w:type="dxa"/>
          </w:tcPr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Döner</w:t>
            </w:r>
          </w:p>
          <w:p w:rsid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Pirinç Pilavı</w:t>
            </w:r>
          </w:p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  <w:tr w:rsidR="001970CD" w:rsidTr="001970CD">
        <w:trPr>
          <w:trHeight w:val="1119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3119" w:type="dxa"/>
          </w:tcPr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</w:t>
            </w:r>
          </w:p>
          <w:p w:rsidR="00756FF6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Tereyağı</w:t>
            </w:r>
          </w:p>
        </w:tc>
        <w:tc>
          <w:tcPr>
            <w:tcW w:w="3008" w:type="dxa"/>
          </w:tcPr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Köfte</w:t>
            </w:r>
          </w:p>
          <w:p w:rsid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</w:t>
            </w:r>
          </w:p>
          <w:p w:rsidR="00756FF6" w:rsidRP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Tulumba Tatlısı</w:t>
            </w:r>
          </w:p>
        </w:tc>
      </w:tr>
      <w:tr w:rsidR="001970CD" w:rsidTr="001970CD">
        <w:trPr>
          <w:trHeight w:val="1121"/>
        </w:trPr>
        <w:tc>
          <w:tcPr>
            <w:tcW w:w="1101" w:type="dxa"/>
            <w:vMerge/>
          </w:tcPr>
          <w:p w:rsidR="001970CD" w:rsidRDefault="001970CD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1970CD" w:rsidRPr="001970CD" w:rsidRDefault="00197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3119" w:type="dxa"/>
          </w:tcPr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 </w:t>
            </w:r>
          </w:p>
          <w:p w:rsidR="00C2605E" w:rsidRDefault="0023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 Kreması</w:t>
            </w:r>
          </w:p>
          <w:p w:rsidR="00756FF6" w:rsidRDefault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</w:t>
            </w:r>
          </w:p>
          <w:p w:rsidR="00756FF6" w:rsidRP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1970CD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Etli </w:t>
            </w:r>
            <w:r w:rsidR="000B5EE2">
              <w:rPr>
                <w:sz w:val="24"/>
                <w:szCs w:val="24"/>
              </w:rPr>
              <w:t xml:space="preserve">Konserve </w:t>
            </w:r>
            <w:r>
              <w:rPr>
                <w:sz w:val="24"/>
                <w:szCs w:val="24"/>
              </w:rPr>
              <w:t>Bezelye</w:t>
            </w:r>
          </w:p>
          <w:p w:rsid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756FF6" w:rsidRPr="00756FF6" w:rsidRDefault="00756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</w:tr>
      <w:tr w:rsidR="00756FF6" w:rsidTr="00756FF6">
        <w:trPr>
          <w:trHeight w:val="481"/>
        </w:trPr>
        <w:tc>
          <w:tcPr>
            <w:tcW w:w="1101" w:type="dxa"/>
            <w:vMerge w:val="restart"/>
            <w:textDirection w:val="btLr"/>
          </w:tcPr>
          <w:p w:rsidR="00756FF6" w:rsidRDefault="00756FF6" w:rsidP="00C634C9">
            <w:pPr>
              <w:ind w:left="113" w:right="113"/>
              <w:jc w:val="center"/>
              <w:rPr>
                <w:sz w:val="52"/>
              </w:rPr>
            </w:pPr>
            <w:r>
              <w:rPr>
                <w:sz w:val="52"/>
              </w:rPr>
              <w:t>2.HAFTA</w:t>
            </w:r>
          </w:p>
        </w:tc>
        <w:tc>
          <w:tcPr>
            <w:tcW w:w="1984" w:type="dxa"/>
          </w:tcPr>
          <w:p w:rsidR="00756FF6" w:rsidRPr="00756FF6" w:rsidRDefault="00756FF6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3119" w:type="dxa"/>
          </w:tcPr>
          <w:p w:rsidR="00756FF6" w:rsidRPr="00756FF6" w:rsidRDefault="00756FF6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OKUL ÖNCESİ</w:t>
            </w:r>
          </w:p>
        </w:tc>
        <w:tc>
          <w:tcPr>
            <w:tcW w:w="3008" w:type="dxa"/>
          </w:tcPr>
          <w:p w:rsidR="00756FF6" w:rsidRPr="00756FF6" w:rsidRDefault="00756FF6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ÖĞLEN YEMEĞİ</w:t>
            </w:r>
          </w:p>
        </w:tc>
      </w:tr>
      <w:tr w:rsidR="00756FF6" w:rsidTr="00756FF6">
        <w:trPr>
          <w:trHeight w:val="1113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3119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 (Haşlanmış)</w:t>
            </w:r>
          </w:p>
          <w:p w:rsid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Reçel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Nohut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756FF6" w:rsidTr="00756FF6">
        <w:trPr>
          <w:trHeight w:val="1117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3119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 (labne)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Siyah Zeytin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Havuç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Makarna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Çorbası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Mevsim Salatası</w:t>
            </w:r>
          </w:p>
        </w:tc>
      </w:tr>
      <w:tr w:rsidR="00756FF6" w:rsidTr="00756FF6">
        <w:trPr>
          <w:trHeight w:val="1131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 (Peynir ve Marul)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( Taşıma olmayan okul)</w:t>
            </w:r>
          </w:p>
          <w:p w:rsidR="00756FF6" w:rsidRPr="001970CD" w:rsidRDefault="00C2605E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Baget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Pirinç Pilavı</w:t>
            </w:r>
          </w:p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  <w:tr w:rsidR="00756FF6" w:rsidTr="00756FF6">
        <w:trPr>
          <w:trHeight w:val="1119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</w:t>
            </w:r>
          </w:p>
          <w:p w:rsidR="00756FF6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Tereyağı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Köfte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</w:t>
            </w:r>
          </w:p>
          <w:p w:rsidR="00756FF6" w:rsidRP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Tulumba Tatlısı</w:t>
            </w:r>
          </w:p>
        </w:tc>
      </w:tr>
      <w:tr w:rsidR="00756FF6" w:rsidTr="00756FF6">
        <w:trPr>
          <w:trHeight w:val="1121"/>
        </w:trPr>
        <w:tc>
          <w:tcPr>
            <w:tcW w:w="1101" w:type="dxa"/>
            <w:vMerge/>
          </w:tcPr>
          <w:p w:rsidR="00756FF6" w:rsidRDefault="00756FF6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756FF6" w:rsidRPr="001970CD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 </w:t>
            </w:r>
          </w:p>
          <w:p w:rsidR="00C2605E" w:rsidRDefault="002368A6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 Kreması</w:t>
            </w:r>
            <w:r w:rsidR="00C2605E">
              <w:rPr>
                <w:sz w:val="24"/>
                <w:szCs w:val="24"/>
              </w:rPr>
              <w:t xml:space="preserve"> 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</w:t>
            </w:r>
          </w:p>
          <w:p w:rsidR="00756FF6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Etli </w:t>
            </w:r>
            <w:r w:rsidR="000B5EE2">
              <w:rPr>
                <w:sz w:val="24"/>
                <w:szCs w:val="24"/>
              </w:rPr>
              <w:t xml:space="preserve">Konserve </w:t>
            </w:r>
            <w:r>
              <w:rPr>
                <w:sz w:val="24"/>
                <w:szCs w:val="24"/>
              </w:rPr>
              <w:t>Taze Fasulye</w:t>
            </w:r>
          </w:p>
          <w:p w:rsid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756FF6" w:rsidRPr="00756FF6" w:rsidRDefault="00756FF6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</w:tr>
    </w:tbl>
    <w:p w:rsidR="000B5EE2" w:rsidRDefault="000B5EE2" w:rsidP="000B5EE2">
      <w:pPr>
        <w:jc w:val="center"/>
        <w:rPr>
          <w:sz w:val="52"/>
        </w:rPr>
      </w:pPr>
      <w:r>
        <w:rPr>
          <w:sz w:val="52"/>
        </w:rPr>
        <w:t>BESLENME</w:t>
      </w:r>
      <w:r w:rsidRPr="001970CD">
        <w:rPr>
          <w:sz w:val="52"/>
        </w:rPr>
        <w:t xml:space="preserve"> VE </w:t>
      </w:r>
      <w:r>
        <w:rPr>
          <w:sz w:val="52"/>
        </w:rPr>
        <w:t>YEMEK</w:t>
      </w:r>
      <w:r w:rsidRPr="001970CD">
        <w:rPr>
          <w:sz w:val="52"/>
        </w:rPr>
        <w:t xml:space="preserve">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3"/>
        <w:gridCol w:w="1963"/>
        <w:gridCol w:w="3061"/>
        <w:gridCol w:w="2945"/>
      </w:tblGrid>
      <w:tr w:rsidR="000B5EE2" w:rsidTr="00C634C9">
        <w:trPr>
          <w:trHeight w:val="481"/>
        </w:trPr>
        <w:tc>
          <w:tcPr>
            <w:tcW w:w="1101" w:type="dxa"/>
            <w:vMerge w:val="restart"/>
            <w:textDirection w:val="btLr"/>
          </w:tcPr>
          <w:p w:rsidR="000B5EE2" w:rsidRDefault="004E0A53" w:rsidP="00C634C9">
            <w:pPr>
              <w:ind w:left="113" w:right="113"/>
              <w:jc w:val="center"/>
              <w:rPr>
                <w:sz w:val="52"/>
              </w:rPr>
            </w:pPr>
            <w:r>
              <w:rPr>
                <w:sz w:val="52"/>
              </w:rPr>
              <w:t>3</w:t>
            </w:r>
            <w:r w:rsidR="000B5EE2">
              <w:rPr>
                <w:sz w:val="52"/>
              </w:rPr>
              <w:t>.HAFTA</w:t>
            </w:r>
          </w:p>
        </w:tc>
        <w:tc>
          <w:tcPr>
            <w:tcW w:w="1984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3119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OKUL ÖNCESİ</w:t>
            </w:r>
          </w:p>
        </w:tc>
        <w:tc>
          <w:tcPr>
            <w:tcW w:w="3008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ÖĞLEN YEMEĞİ</w:t>
            </w:r>
          </w:p>
        </w:tc>
      </w:tr>
      <w:tr w:rsidR="000B5EE2" w:rsidTr="00C634C9">
        <w:trPr>
          <w:trHeight w:val="1113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3119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 (Haşlanmış)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Tahin Pekmez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Kuru Fasulye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0B5EE2" w:rsidTr="00C634C9">
        <w:trPr>
          <w:trHeight w:val="1117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 (labne)</w:t>
            </w:r>
          </w:p>
          <w:p w:rsidR="000B5EE2" w:rsidRPr="001970CD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Siyah Zeytin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Makarna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Şehriye Çorbası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Mevsim Salatası</w:t>
            </w:r>
          </w:p>
        </w:tc>
      </w:tr>
      <w:tr w:rsidR="000B5EE2" w:rsidTr="00C634C9">
        <w:trPr>
          <w:trHeight w:val="1131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 (Peynir ve Marul)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( Taşıma olmayan okul)</w:t>
            </w:r>
          </w:p>
          <w:p w:rsidR="000B5EE2" w:rsidRPr="001970CD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Döner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Pirinç Pilavı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  <w:tr w:rsidR="000B5EE2" w:rsidTr="00C634C9">
        <w:trPr>
          <w:trHeight w:val="1119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</w:t>
            </w:r>
          </w:p>
          <w:p w:rsidR="000B5EE2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Tereyağı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Köfte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</w:t>
            </w:r>
          </w:p>
          <w:p w:rsidR="000B5EE2" w:rsidRP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Tulumba Tatlısı</w:t>
            </w:r>
          </w:p>
        </w:tc>
      </w:tr>
      <w:tr w:rsidR="000B5EE2" w:rsidTr="00C634C9">
        <w:trPr>
          <w:trHeight w:val="1121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 </w:t>
            </w:r>
          </w:p>
          <w:p w:rsidR="00C2605E" w:rsidRDefault="002368A6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 Kreması</w:t>
            </w:r>
            <w:r w:rsidR="00C2605E">
              <w:rPr>
                <w:sz w:val="24"/>
                <w:szCs w:val="24"/>
              </w:rPr>
              <w:t xml:space="preserve"> 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</w:t>
            </w:r>
          </w:p>
          <w:p w:rsidR="000B5EE2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Konserve Türlü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0B5EE2" w:rsidRP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</w:tr>
      <w:tr w:rsidR="000B5EE2" w:rsidTr="00C634C9">
        <w:trPr>
          <w:trHeight w:val="481"/>
        </w:trPr>
        <w:tc>
          <w:tcPr>
            <w:tcW w:w="1101" w:type="dxa"/>
            <w:vMerge w:val="restart"/>
            <w:textDirection w:val="btLr"/>
          </w:tcPr>
          <w:p w:rsidR="000B5EE2" w:rsidRDefault="004E0A53" w:rsidP="00C634C9">
            <w:pPr>
              <w:ind w:left="113" w:right="113"/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  <w:r w:rsidR="000B5EE2">
              <w:rPr>
                <w:sz w:val="52"/>
              </w:rPr>
              <w:t>.HAFTA</w:t>
            </w:r>
          </w:p>
        </w:tc>
        <w:tc>
          <w:tcPr>
            <w:tcW w:w="1984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3119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OKUL ÖNCESİ</w:t>
            </w:r>
          </w:p>
        </w:tc>
        <w:tc>
          <w:tcPr>
            <w:tcW w:w="3008" w:type="dxa"/>
          </w:tcPr>
          <w:p w:rsidR="000B5EE2" w:rsidRPr="00756FF6" w:rsidRDefault="000B5EE2" w:rsidP="00C634C9">
            <w:pPr>
              <w:rPr>
                <w:b/>
                <w:sz w:val="24"/>
                <w:szCs w:val="24"/>
              </w:rPr>
            </w:pPr>
            <w:r w:rsidRPr="00756FF6">
              <w:rPr>
                <w:b/>
                <w:sz w:val="24"/>
                <w:szCs w:val="24"/>
              </w:rPr>
              <w:t>ÖĞLEN YEMEĞİ</w:t>
            </w:r>
          </w:p>
        </w:tc>
      </w:tr>
      <w:tr w:rsidR="000B5EE2" w:rsidTr="00C634C9">
        <w:trPr>
          <w:trHeight w:val="1113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3119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 (Haşlanmış)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Reçel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Nohut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Turşu</w:t>
            </w:r>
          </w:p>
        </w:tc>
      </w:tr>
      <w:tr w:rsidR="000B5EE2" w:rsidTr="00C634C9">
        <w:trPr>
          <w:trHeight w:val="1117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 (labne)</w:t>
            </w:r>
          </w:p>
          <w:p w:rsidR="000B5EE2" w:rsidRPr="001970CD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Siyah Zeytin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Makarna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Çorbası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Mevsim Salatası</w:t>
            </w:r>
          </w:p>
        </w:tc>
      </w:tr>
      <w:tr w:rsidR="000B5EE2" w:rsidTr="00C634C9">
        <w:trPr>
          <w:trHeight w:val="1131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Sandviç (Peynir ve Marul)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 ( Taşıma olmayan okul)</w:t>
            </w:r>
          </w:p>
          <w:p w:rsidR="000B5EE2" w:rsidRPr="001970CD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Zeytin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Baget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Pirinç Pilavı</w:t>
            </w:r>
          </w:p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Ayran</w:t>
            </w:r>
          </w:p>
        </w:tc>
      </w:tr>
      <w:tr w:rsidR="000B5EE2" w:rsidTr="00C634C9">
        <w:trPr>
          <w:trHeight w:val="1119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Süt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</w:t>
            </w:r>
          </w:p>
          <w:p w:rsidR="000B5EE2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Tereyağı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Köfte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</w:t>
            </w:r>
          </w:p>
          <w:p w:rsidR="000B5EE2" w:rsidRP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Tulumba Tatlısı</w:t>
            </w:r>
          </w:p>
        </w:tc>
      </w:tr>
      <w:tr w:rsidR="000B5EE2" w:rsidTr="00C634C9">
        <w:trPr>
          <w:trHeight w:val="1121"/>
        </w:trPr>
        <w:tc>
          <w:tcPr>
            <w:tcW w:w="1101" w:type="dxa"/>
            <w:vMerge/>
          </w:tcPr>
          <w:p w:rsidR="000B5EE2" w:rsidRDefault="000B5EE2" w:rsidP="00C634C9">
            <w:pPr>
              <w:rPr>
                <w:sz w:val="52"/>
              </w:rPr>
            </w:pPr>
          </w:p>
        </w:tc>
        <w:tc>
          <w:tcPr>
            <w:tcW w:w="1984" w:type="dxa"/>
          </w:tcPr>
          <w:p w:rsidR="000B5EE2" w:rsidRPr="001970CD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3119" w:type="dxa"/>
          </w:tcPr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Süt </w:t>
            </w:r>
          </w:p>
          <w:p w:rsidR="00C2605E" w:rsidRDefault="002368A6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Fındık Kreması</w:t>
            </w:r>
          </w:p>
          <w:p w:rsidR="00C2605E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Peynir</w:t>
            </w:r>
          </w:p>
          <w:p w:rsidR="000B5EE2" w:rsidRPr="00756FF6" w:rsidRDefault="00C2605E" w:rsidP="00C2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  <w:tc>
          <w:tcPr>
            <w:tcW w:w="3008" w:type="dxa"/>
          </w:tcPr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Konserve Garn</w:t>
            </w:r>
            <w:r w:rsidR="00F957A2">
              <w:rPr>
                <w:sz w:val="24"/>
                <w:szCs w:val="24"/>
              </w:rPr>
              <w:t>itür</w:t>
            </w:r>
          </w:p>
          <w:p w:rsidR="000B5EE2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</w:t>
            </w:r>
          </w:p>
          <w:p w:rsidR="000B5EE2" w:rsidRPr="00756FF6" w:rsidRDefault="000B5EE2" w:rsidP="00C63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Meyve</w:t>
            </w:r>
          </w:p>
        </w:tc>
      </w:tr>
    </w:tbl>
    <w:p w:rsidR="001970CD" w:rsidRPr="001970CD" w:rsidRDefault="001970CD">
      <w:pPr>
        <w:rPr>
          <w:sz w:val="52"/>
        </w:rPr>
      </w:pPr>
    </w:p>
    <w:sectPr w:rsidR="001970CD" w:rsidRPr="001970CD" w:rsidSect="0068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0436"/>
    <w:multiLevelType w:val="hybridMultilevel"/>
    <w:tmpl w:val="C05AC038"/>
    <w:lvl w:ilvl="0" w:tplc="1FCEA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CD"/>
    <w:rsid w:val="000B5EE2"/>
    <w:rsid w:val="001970CD"/>
    <w:rsid w:val="002368A6"/>
    <w:rsid w:val="004E0A53"/>
    <w:rsid w:val="0053008E"/>
    <w:rsid w:val="005A4E9B"/>
    <w:rsid w:val="00682101"/>
    <w:rsid w:val="00752336"/>
    <w:rsid w:val="00756FF6"/>
    <w:rsid w:val="00A05AD0"/>
    <w:rsid w:val="00C2605E"/>
    <w:rsid w:val="00C8363D"/>
    <w:rsid w:val="00F9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974D2-1894-594C-B671-CC5D5DC3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70CD"/>
    <w:pPr>
      <w:ind w:left="720"/>
      <w:contextualSpacing/>
    </w:pPr>
  </w:style>
  <w:style w:type="table" w:styleId="TabloKlavuzu">
    <w:name w:val="Table Grid"/>
    <w:basedOn w:val="NormalTablo"/>
    <w:uiPriority w:val="59"/>
    <w:unhideWhenUsed/>
    <w:rsid w:val="0019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90507</dc:creator>
  <cp:keywords/>
  <dc:description/>
  <cp:lastModifiedBy>bahattintutkun.8719@gmail.com</cp:lastModifiedBy>
  <cp:revision>2</cp:revision>
  <cp:lastPrinted>2023-02-14T08:57:00Z</cp:lastPrinted>
  <dcterms:created xsi:type="dcterms:W3CDTF">2023-04-03T08:37:00Z</dcterms:created>
  <dcterms:modified xsi:type="dcterms:W3CDTF">2023-04-03T08:37:00Z</dcterms:modified>
</cp:coreProperties>
</file>